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1299" w14:textId="32C72254" w:rsidR="00B62513" w:rsidRPr="00B62513" w:rsidRDefault="00B62513" w:rsidP="00B62513">
      <w:pPr>
        <w:spacing w:after="0" w:line="240" w:lineRule="auto"/>
        <w:jc w:val="center"/>
        <w:rPr>
          <w:rFonts w:cstheme="minorHAnsi"/>
        </w:rPr>
      </w:pPr>
      <w:r w:rsidRPr="00B62513">
        <w:rPr>
          <w:rFonts w:cstheme="minorHAnsi"/>
          <w:noProof/>
        </w:rPr>
        <w:drawing>
          <wp:inline distT="0" distB="0" distL="0" distR="0" wp14:anchorId="20D0FCFF" wp14:editId="715DB3C9">
            <wp:extent cx="3791479" cy="685896"/>
            <wp:effectExtent l="0" t="0" r="0" b="0"/>
            <wp:docPr id="1" name="Picture 1" descr="A close up of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orang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C440" w14:textId="587890E3" w:rsidR="00B62513" w:rsidRDefault="00B62513" w:rsidP="00B62513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7-MINUTE BRIEFING </w:t>
      </w:r>
      <w:r w:rsidR="003877AA">
        <w:rPr>
          <w:rFonts w:cstheme="minorHAnsi"/>
          <w:b/>
          <w:sz w:val="28"/>
          <w:szCs w:val="28"/>
          <w:lang w:val="en-US"/>
        </w:rPr>
        <w:t xml:space="preserve">TEAM </w:t>
      </w:r>
      <w:r>
        <w:rPr>
          <w:rFonts w:cstheme="minorHAnsi"/>
          <w:b/>
          <w:sz w:val="28"/>
          <w:szCs w:val="28"/>
          <w:lang w:val="en-US"/>
        </w:rPr>
        <w:t>DISCUSSION FEEDBACK FORM</w:t>
      </w:r>
    </w:p>
    <w:p w14:paraId="107662A8" w14:textId="28B38B71" w:rsidR="003877AA" w:rsidRPr="00E448C3" w:rsidRDefault="003877AA" w:rsidP="00B62513">
      <w:pPr>
        <w:spacing w:after="0" w:line="240" w:lineRule="auto"/>
        <w:jc w:val="center"/>
        <w:rPr>
          <w:rFonts w:cstheme="minorHAnsi"/>
          <w:b/>
          <w:sz w:val="10"/>
          <w:szCs w:val="10"/>
          <w:lang w:val="en-US"/>
        </w:rPr>
      </w:pPr>
    </w:p>
    <w:p w14:paraId="0AF941AD" w14:textId="0A48CBDD" w:rsidR="003877AA" w:rsidRPr="003877AA" w:rsidRDefault="003877AA" w:rsidP="00B62513">
      <w:pPr>
        <w:spacing w:after="0" w:line="240" w:lineRule="auto"/>
        <w:jc w:val="center"/>
        <w:rPr>
          <w:rFonts w:cstheme="minorHAnsi"/>
          <w:bCs/>
          <w:lang w:val="en-US"/>
        </w:rPr>
      </w:pPr>
      <w:r w:rsidRPr="003877AA">
        <w:rPr>
          <w:rFonts w:cstheme="minorHAnsi"/>
          <w:bCs/>
          <w:lang w:val="en-US"/>
        </w:rPr>
        <w:t>Please note</w:t>
      </w:r>
      <w:r>
        <w:rPr>
          <w:rFonts w:cstheme="minorHAnsi"/>
          <w:bCs/>
          <w:lang w:val="en-US"/>
        </w:rPr>
        <w:t>,</w:t>
      </w:r>
      <w:r w:rsidRPr="003877AA">
        <w:rPr>
          <w:rFonts w:cstheme="minorHAnsi"/>
          <w:bCs/>
          <w:lang w:val="en-US"/>
        </w:rPr>
        <w:t xml:space="preserve"> each of the boxes will expand.</w:t>
      </w:r>
    </w:p>
    <w:p w14:paraId="1C7CB12E" w14:textId="7C8D87BB" w:rsidR="00B62513" w:rsidRPr="00E448C3" w:rsidRDefault="00B62513" w:rsidP="00B62513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3502"/>
        <w:gridCol w:w="1738"/>
        <w:gridCol w:w="7"/>
        <w:gridCol w:w="1746"/>
        <w:gridCol w:w="1741"/>
        <w:gridCol w:w="1742"/>
        <w:gridCol w:w="3472"/>
      </w:tblGrid>
      <w:tr w:rsidR="00E448C3" w:rsidRPr="00B62513" w14:paraId="3AF0BEDD" w14:textId="77777777" w:rsidTr="00E448C3">
        <w:tc>
          <w:tcPr>
            <w:tcW w:w="3502" w:type="dxa"/>
            <w:tcBorders>
              <w:bottom w:val="single" w:sz="4" w:space="0" w:color="auto"/>
            </w:tcBorders>
            <w:shd w:val="clear" w:color="auto" w:fill="C9FFFF"/>
          </w:tcPr>
          <w:p w14:paraId="75A163A3" w14:textId="77777777" w:rsidR="00E448C3" w:rsidRPr="003877AA" w:rsidRDefault="00E448C3" w:rsidP="00E448C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 of 7-Minute Briefing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14:paraId="4B7850EF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  <w:shd w:val="clear" w:color="auto" w:fill="C9FFFF"/>
          </w:tcPr>
          <w:p w14:paraId="61C5D03E" w14:textId="77777777" w:rsidR="00E448C3" w:rsidRPr="003877AA" w:rsidRDefault="00E448C3" w:rsidP="00E448C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Discussion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7CD2B82E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8C3" w:rsidRPr="00B62513" w14:paraId="101143A2" w14:textId="77777777" w:rsidTr="00E448C3">
        <w:tc>
          <w:tcPr>
            <w:tcW w:w="13948" w:type="dxa"/>
            <w:gridSpan w:val="7"/>
            <w:tcBorders>
              <w:left w:val="nil"/>
              <w:right w:val="nil"/>
            </w:tcBorders>
          </w:tcPr>
          <w:p w14:paraId="40D6EB64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8C3" w:rsidRPr="00B62513" w14:paraId="055FFF0C" w14:textId="77777777" w:rsidTr="00E448C3">
        <w:tc>
          <w:tcPr>
            <w:tcW w:w="3502" w:type="dxa"/>
            <w:shd w:val="clear" w:color="auto" w:fill="C9FFFF"/>
          </w:tcPr>
          <w:p w14:paraId="015C4B56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Agency/Organisation</w:t>
            </w:r>
          </w:p>
        </w:tc>
        <w:tc>
          <w:tcPr>
            <w:tcW w:w="3491" w:type="dxa"/>
            <w:gridSpan w:val="3"/>
            <w:shd w:val="clear" w:color="auto" w:fill="C9FFFF"/>
          </w:tcPr>
          <w:p w14:paraId="4CC2DF88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Section/Team</w:t>
            </w:r>
          </w:p>
        </w:tc>
        <w:tc>
          <w:tcPr>
            <w:tcW w:w="3483" w:type="dxa"/>
            <w:gridSpan w:val="2"/>
            <w:shd w:val="clear" w:color="auto" w:fill="C9FFFF"/>
          </w:tcPr>
          <w:p w14:paraId="6B065493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Manager</w:t>
            </w:r>
          </w:p>
        </w:tc>
        <w:tc>
          <w:tcPr>
            <w:tcW w:w="3472" w:type="dxa"/>
            <w:shd w:val="clear" w:color="auto" w:fill="C9FFFF"/>
          </w:tcPr>
          <w:p w14:paraId="6CE76D7B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Details</w:t>
            </w:r>
          </w:p>
        </w:tc>
      </w:tr>
      <w:tr w:rsidR="00E448C3" w:rsidRPr="00B62513" w14:paraId="03D8D671" w14:textId="77777777" w:rsidTr="00E448C3">
        <w:tc>
          <w:tcPr>
            <w:tcW w:w="3502" w:type="dxa"/>
            <w:tcBorders>
              <w:bottom w:val="single" w:sz="4" w:space="0" w:color="auto"/>
            </w:tcBorders>
          </w:tcPr>
          <w:p w14:paraId="4EC83079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14:paraId="70F865E0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14:paraId="04692D00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51F01EC2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8C3" w:rsidRPr="00B62513" w14:paraId="1EE73B76" w14:textId="77777777" w:rsidTr="00E448C3">
        <w:tc>
          <w:tcPr>
            <w:tcW w:w="13948" w:type="dxa"/>
            <w:gridSpan w:val="7"/>
            <w:tcBorders>
              <w:left w:val="nil"/>
              <w:right w:val="nil"/>
            </w:tcBorders>
          </w:tcPr>
          <w:p w14:paraId="30A757FC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8C3" w:rsidRPr="00B62513" w14:paraId="7824DF1E" w14:textId="77777777" w:rsidTr="00E448C3">
        <w:tc>
          <w:tcPr>
            <w:tcW w:w="13948" w:type="dxa"/>
            <w:gridSpan w:val="7"/>
            <w:shd w:val="clear" w:color="auto" w:fill="C9FFFF"/>
          </w:tcPr>
          <w:p w14:paraId="27E0DA56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</w:t>
            </w: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Learning Points/Recommendations from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Team </w:t>
            </w: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</w:tr>
      <w:tr w:rsidR="00E448C3" w:rsidRPr="00B62513" w14:paraId="569AA76A" w14:textId="77777777" w:rsidTr="00E448C3">
        <w:trPr>
          <w:trHeight w:val="1314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399085D9" w14:textId="77777777" w:rsidR="00E448C3" w:rsidRPr="003877AA" w:rsidRDefault="00E448C3" w:rsidP="00935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Based on your team discussion, please note the top learning points or recommendations identified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>relevant to your team.</w:t>
            </w:r>
          </w:p>
        </w:tc>
        <w:tc>
          <w:tcPr>
            <w:tcW w:w="10446" w:type="dxa"/>
            <w:gridSpan w:val="6"/>
            <w:tcBorders>
              <w:bottom w:val="single" w:sz="4" w:space="0" w:color="auto"/>
            </w:tcBorders>
          </w:tcPr>
          <w:p w14:paraId="786BAAB9" w14:textId="77777777" w:rsidR="00E448C3" w:rsidRDefault="00E448C3" w:rsidP="00E448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58173B1" w14:textId="77777777" w:rsidR="00E448C3" w:rsidRDefault="00E448C3" w:rsidP="00E448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2402A23" w14:textId="77777777" w:rsidR="00E448C3" w:rsidRDefault="00E448C3" w:rsidP="00E448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29D5C93" w14:textId="77777777" w:rsidR="00E448C3" w:rsidRDefault="00E448C3" w:rsidP="00E448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9F567C3" w14:textId="77777777" w:rsidR="00E448C3" w:rsidRPr="00B423F7" w:rsidRDefault="00E448C3" w:rsidP="00E448C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E448C3" w:rsidRPr="00B62513" w14:paraId="7DF11596" w14:textId="77777777" w:rsidTr="00E448C3">
        <w:trPr>
          <w:trHeight w:val="70"/>
        </w:trPr>
        <w:tc>
          <w:tcPr>
            <w:tcW w:w="13948" w:type="dxa"/>
            <w:gridSpan w:val="7"/>
            <w:tcBorders>
              <w:left w:val="nil"/>
              <w:right w:val="nil"/>
            </w:tcBorders>
          </w:tcPr>
          <w:p w14:paraId="061565DA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8C3" w:rsidRPr="00B62513" w14:paraId="45BA845C" w14:textId="77777777" w:rsidTr="00E448C3">
        <w:tc>
          <w:tcPr>
            <w:tcW w:w="13948" w:type="dxa"/>
            <w:gridSpan w:val="7"/>
            <w:shd w:val="clear" w:color="auto" w:fill="C9FFFF"/>
          </w:tcPr>
          <w:p w14:paraId="24D620F1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Action Plan</w:t>
            </w:r>
          </w:p>
        </w:tc>
      </w:tr>
      <w:tr w:rsidR="00E448C3" w:rsidRPr="00B62513" w14:paraId="6368E224" w14:textId="77777777" w:rsidTr="00E448C3">
        <w:tc>
          <w:tcPr>
            <w:tcW w:w="3502" w:type="dxa"/>
            <w:vAlign w:val="center"/>
          </w:tcPr>
          <w:p w14:paraId="1F7489DA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Based on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 learning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 or recommendation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record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 action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you agree to implement as a team </w:t>
            </w:r>
            <w:r w:rsidRPr="003877AA">
              <w:rPr>
                <w:rFonts w:asciiTheme="minorHAnsi" w:hAnsiTheme="minorHAnsi" w:cstheme="minorHAnsi"/>
                <w:sz w:val="22"/>
                <w:szCs w:val="22"/>
              </w:rPr>
              <w:t>to improve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45" w:type="dxa"/>
            <w:gridSpan w:val="2"/>
            <w:vAlign w:val="center"/>
          </w:tcPr>
          <w:p w14:paraId="54D92E29" w14:textId="77777777" w:rsidR="00E448C3" w:rsidRPr="00B62513" w:rsidRDefault="00E448C3" w:rsidP="00E448C3">
            <w:pPr>
              <w:jc w:val="center"/>
              <w:rPr>
                <w:rFonts w:asciiTheme="minorHAnsi" w:hAnsiTheme="minorHAnsi" w:cstheme="minorHAnsi"/>
              </w:rPr>
            </w:pPr>
            <w:r w:rsidRPr="00B62513">
              <w:rPr>
                <w:rFonts w:asciiTheme="minorHAnsi" w:hAnsiTheme="minorHAnsi" w:cstheme="minorHAnsi"/>
              </w:rPr>
              <w:t>What needs to happen?</w:t>
            </w:r>
          </w:p>
        </w:tc>
        <w:tc>
          <w:tcPr>
            <w:tcW w:w="1746" w:type="dxa"/>
            <w:vAlign w:val="center"/>
          </w:tcPr>
          <w:p w14:paraId="2ACCBD0D" w14:textId="77777777" w:rsidR="00E448C3" w:rsidRPr="00B62513" w:rsidRDefault="00E448C3" w:rsidP="00E448C3">
            <w:pPr>
              <w:jc w:val="center"/>
              <w:rPr>
                <w:rFonts w:asciiTheme="minorHAnsi" w:hAnsiTheme="minorHAnsi" w:cstheme="minorHAnsi"/>
              </w:rPr>
            </w:pPr>
            <w:r w:rsidRPr="00B62513">
              <w:rPr>
                <w:rFonts w:asciiTheme="minorHAnsi" w:hAnsiTheme="minorHAnsi" w:cstheme="minorHAnsi"/>
              </w:rPr>
              <w:t>Who will do it?</w:t>
            </w:r>
          </w:p>
        </w:tc>
        <w:tc>
          <w:tcPr>
            <w:tcW w:w="1741" w:type="dxa"/>
            <w:vAlign w:val="center"/>
          </w:tcPr>
          <w:p w14:paraId="0B7D739E" w14:textId="77777777" w:rsidR="00E448C3" w:rsidRPr="00B62513" w:rsidRDefault="00E448C3" w:rsidP="00E448C3">
            <w:pPr>
              <w:jc w:val="center"/>
              <w:rPr>
                <w:rFonts w:asciiTheme="minorHAnsi" w:hAnsiTheme="minorHAnsi" w:cstheme="minorHAnsi"/>
              </w:rPr>
            </w:pPr>
            <w:r w:rsidRPr="00B62513">
              <w:rPr>
                <w:rFonts w:asciiTheme="minorHAnsi" w:hAnsiTheme="minorHAnsi" w:cstheme="minorHAnsi"/>
              </w:rPr>
              <w:t>By when?</w:t>
            </w:r>
          </w:p>
        </w:tc>
        <w:tc>
          <w:tcPr>
            <w:tcW w:w="1742" w:type="dxa"/>
            <w:vAlign w:val="center"/>
          </w:tcPr>
          <w:p w14:paraId="66C92A58" w14:textId="77777777" w:rsidR="00E448C3" w:rsidRPr="00B62513" w:rsidRDefault="00E448C3" w:rsidP="00E448C3">
            <w:pPr>
              <w:jc w:val="center"/>
              <w:rPr>
                <w:rFonts w:asciiTheme="minorHAnsi" w:hAnsiTheme="minorHAnsi" w:cstheme="minorHAnsi"/>
              </w:rPr>
            </w:pPr>
            <w:r w:rsidRPr="00B62513">
              <w:rPr>
                <w:rFonts w:asciiTheme="minorHAnsi" w:hAnsiTheme="minorHAnsi" w:cstheme="minorHAnsi"/>
              </w:rPr>
              <w:t>How will you know when it has been done?</w:t>
            </w:r>
          </w:p>
        </w:tc>
        <w:tc>
          <w:tcPr>
            <w:tcW w:w="3472" w:type="dxa"/>
            <w:vAlign w:val="center"/>
          </w:tcPr>
          <w:p w14:paraId="4E6A69C7" w14:textId="77777777" w:rsidR="00E448C3" w:rsidRPr="00B62513" w:rsidRDefault="00E448C3" w:rsidP="00E448C3">
            <w:pPr>
              <w:jc w:val="center"/>
              <w:rPr>
                <w:rFonts w:asciiTheme="minorHAnsi" w:hAnsiTheme="minorHAnsi" w:cstheme="minorHAnsi"/>
              </w:rPr>
            </w:pPr>
            <w:r w:rsidRPr="00B62513">
              <w:rPr>
                <w:rFonts w:asciiTheme="minorHAnsi" w:hAnsiTheme="minorHAnsi" w:cstheme="minorHAnsi"/>
              </w:rPr>
              <w:t>How will you know if it has worked?</w:t>
            </w:r>
          </w:p>
        </w:tc>
      </w:tr>
      <w:tr w:rsidR="00E448C3" w:rsidRPr="00B62513" w14:paraId="6BF928BD" w14:textId="77777777" w:rsidTr="00E448C3">
        <w:tc>
          <w:tcPr>
            <w:tcW w:w="3502" w:type="dxa"/>
          </w:tcPr>
          <w:p w14:paraId="49B859AB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gridSpan w:val="2"/>
          </w:tcPr>
          <w:p w14:paraId="4054BFC0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</w:tcPr>
          <w:p w14:paraId="0E4CFF4C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AEAB238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58C3DD3E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</w:tcPr>
          <w:p w14:paraId="6D0B77A0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</w:tr>
      <w:tr w:rsidR="00E448C3" w:rsidRPr="00B62513" w14:paraId="3C08015A" w14:textId="77777777" w:rsidTr="00E448C3">
        <w:tc>
          <w:tcPr>
            <w:tcW w:w="3502" w:type="dxa"/>
          </w:tcPr>
          <w:p w14:paraId="509CBEFD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gridSpan w:val="2"/>
          </w:tcPr>
          <w:p w14:paraId="2857D225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</w:tcPr>
          <w:p w14:paraId="4C258DF0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57C30861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7025430F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</w:tcPr>
          <w:p w14:paraId="608A7DC6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</w:tr>
      <w:tr w:rsidR="00E448C3" w:rsidRPr="00B62513" w14:paraId="4E3E5D42" w14:textId="77777777" w:rsidTr="00E448C3">
        <w:tc>
          <w:tcPr>
            <w:tcW w:w="3502" w:type="dxa"/>
          </w:tcPr>
          <w:p w14:paraId="1A28AD2B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gridSpan w:val="2"/>
          </w:tcPr>
          <w:p w14:paraId="25880B70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</w:tcPr>
          <w:p w14:paraId="6F2B7FBB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72D0240A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36037E42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</w:tcPr>
          <w:p w14:paraId="3F0F6FBC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</w:tr>
      <w:tr w:rsidR="00E448C3" w:rsidRPr="00B62513" w14:paraId="4F6D7C8C" w14:textId="77777777" w:rsidTr="00E448C3">
        <w:tc>
          <w:tcPr>
            <w:tcW w:w="3502" w:type="dxa"/>
            <w:tcBorders>
              <w:bottom w:val="single" w:sz="4" w:space="0" w:color="auto"/>
            </w:tcBorders>
          </w:tcPr>
          <w:p w14:paraId="498C7E46" w14:textId="77777777" w:rsidR="00E448C3" w:rsidRPr="003877AA" w:rsidRDefault="00E448C3" w:rsidP="00E44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14:paraId="2DD52058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64468C6F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01866E92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1D4C8E43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1CFA752A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</w:tr>
      <w:tr w:rsidR="00E448C3" w:rsidRPr="00B62513" w14:paraId="34AF0F18" w14:textId="77777777" w:rsidTr="00E448C3">
        <w:tc>
          <w:tcPr>
            <w:tcW w:w="1394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64FF677" w14:textId="77777777" w:rsidR="00E448C3" w:rsidRPr="00B62513" w:rsidRDefault="00E448C3" w:rsidP="00E448C3">
            <w:pPr>
              <w:rPr>
                <w:rFonts w:asciiTheme="minorHAnsi" w:hAnsiTheme="minorHAnsi" w:cstheme="minorHAnsi"/>
              </w:rPr>
            </w:pPr>
          </w:p>
        </w:tc>
      </w:tr>
      <w:tr w:rsidR="00E448C3" w:rsidRPr="00B62513" w14:paraId="2BC7450E" w14:textId="77777777" w:rsidTr="00E448C3">
        <w:tc>
          <w:tcPr>
            <w:tcW w:w="139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9FFFF"/>
          </w:tcPr>
          <w:p w14:paraId="3AE2D9B8" w14:textId="77777777" w:rsidR="00E448C3" w:rsidRPr="00E448C3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8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Feedback to Oldham Safeguarding Adults Board (OSAB)</w:t>
            </w:r>
          </w:p>
        </w:tc>
      </w:tr>
      <w:tr w:rsidR="00E448C3" w:rsidRPr="00B62513" w14:paraId="48095524" w14:textId="77777777" w:rsidTr="004D22CB">
        <w:trPr>
          <w:trHeight w:val="1116"/>
        </w:trPr>
        <w:tc>
          <w:tcPr>
            <w:tcW w:w="5240" w:type="dxa"/>
            <w:gridSpan w:val="2"/>
            <w:vAlign w:val="center"/>
          </w:tcPr>
          <w:p w14:paraId="16B1026E" w14:textId="10C2AD2E" w:rsidR="00E448C3" w:rsidRPr="00E448C3" w:rsidRDefault="00E448C3" w:rsidP="00E448C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48C3">
              <w:rPr>
                <w:rFonts w:asciiTheme="minorHAnsi" w:hAnsiTheme="minorHAnsi" w:cstheme="minorHAnsi"/>
                <w:sz w:val="22"/>
                <w:szCs w:val="22"/>
              </w:rPr>
              <w:t>Based on your team discussion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448C3">
              <w:rPr>
                <w:rFonts w:asciiTheme="minorHAnsi" w:hAnsiTheme="minorHAnsi" w:cstheme="minorHAnsi"/>
                <w:sz w:val="22"/>
                <w:szCs w:val="22"/>
              </w:rPr>
              <w:t>please share</w:t>
            </w:r>
            <w:r w:rsidR="00E01A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A2A">
              <w:rPr>
                <w:rFonts w:asciiTheme="minorHAnsi" w:hAnsiTheme="minorHAnsi" w:cstheme="minorHAnsi"/>
                <w:sz w:val="22"/>
                <w:szCs w:val="22"/>
              </w:rPr>
              <w:t>with OSAB</w:t>
            </w:r>
            <w:r w:rsidR="00E01A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448C3">
              <w:rPr>
                <w:rFonts w:asciiTheme="minorHAnsi" w:hAnsiTheme="minorHAnsi" w:cstheme="minorHAnsi"/>
                <w:sz w:val="22"/>
                <w:szCs w:val="22"/>
              </w:rPr>
              <w:t>any feedback, system challenges or recurring issues you may experience</w:t>
            </w:r>
            <w:r w:rsidR="00E01A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708" w:type="dxa"/>
            <w:gridSpan w:val="5"/>
          </w:tcPr>
          <w:p w14:paraId="1FB6EF5C" w14:textId="77777777" w:rsidR="00E448C3" w:rsidRPr="00B62513" w:rsidRDefault="00E448C3" w:rsidP="00E448C3">
            <w:pPr>
              <w:rPr>
                <w:rFonts w:cstheme="minorHAnsi"/>
              </w:rPr>
            </w:pPr>
          </w:p>
        </w:tc>
      </w:tr>
      <w:tr w:rsidR="00E448C3" w:rsidRPr="00B62513" w14:paraId="06FC0ACF" w14:textId="77777777" w:rsidTr="00E448C3">
        <w:trPr>
          <w:trHeight w:val="397"/>
        </w:trPr>
        <w:tc>
          <w:tcPr>
            <w:tcW w:w="13948" w:type="dxa"/>
            <w:gridSpan w:val="7"/>
            <w:shd w:val="clear" w:color="auto" w:fill="C9FFFF"/>
            <w:vAlign w:val="center"/>
          </w:tcPr>
          <w:p w14:paraId="2914332D" w14:textId="77777777" w:rsidR="00E448C3" w:rsidRPr="003877AA" w:rsidRDefault="00E448C3" w:rsidP="00E448C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send a copy of this discussion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feedback form</w:t>
            </w: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</w:t>
            </w:r>
            <w:hyperlink r:id="rId6" w:history="1">
              <w:r w:rsidRPr="003877A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OldhamSafeguardingAdultsBoard@Oldham.gov.uk</w:t>
              </w:r>
            </w:hyperlink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Remember to keep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copy</w:t>
            </w:r>
            <w:r w:rsidRPr="003877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you records.</w:t>
            </w:r>
          </w:p>
        </w:tc>
      </w:tr>
    </w:tbl>
    <w:p w14:paraId="5C9D0D63" w14:textId="3CF779E1" w:rsidR="00B62513" w:rsidRDefault="00B62513" w:rsidP="00B62513">
      <w:pPr>
        <w:spacing w:after="0" w:line="240" w:lineRule="auto"/>
        <w:jc w:val="center"/>
        <w:rPr>
          <w:rFonts w:cstheme="minorHAnsi"/>
        </w:rPr>
      </w:pPr>
    </w:p>
    <w:p w14:paraId="7D0B836D" w14:textId="77777777" w:rsidR="00E448C3" w:rsidRPr="00B62513" w:rsidRDefault="00E448C3" w:rsidP="00B62513">
      <w:pPr>
        <w:spacing w:after="0" w:line="240" w:lineRule="auto"/>
        <w:jc w:val="center"/>
        <w:rPr>
          <w:rFonts w:cstheme="minorHAnsi"/>
        </w:rPr>
      </w:pPr>
    </w:p>
    <w:sectPr w:rsidR="00E448C3" w:rsidRPr="00B62513" w:rsidSect="00B62513">
      <w:pgSz w:w="16838" w:h="11906" w:orient="landscape"/>
      <w:pgMar w:top="720" w:right="720" w:bottom="720" w:left="72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C94"/>
    <w:multiLevelType w:val="hybridMultilevel"/>
    <w:tmpl w:val="5DA88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1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3"/>
    <w:rsid w:val="003877AA"/>
    <w:rsid w:val="004D22CB"/>
    <w:rsid w:val="009174CF"/>
    <w:rsid w:val="009356A9"/>
    <w:rsid w:val="00B423F7"/>
    <w:rsid w:val="00B62513"/>
    <w:rsid w:val="00E01A2A"/>
    <w:rsid w:val="00E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88DC"/>
  <w15:chartTrackingRefBased/>
  <w15:docId w15:val="{330FCF6C-AF39-40D3-BC25-FF636D9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51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5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dhamSafeguardingAdultsBoard@Oldham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Babyk-Glynn</dc:creator>
  <cp:keywords/>
  <dc:description/>
  <cp:lastModifiedBy>James Babyk-Glynn</cp:lastModifiedBy>
  <cp:revision>2</cp:revision>
  <dcterms:created xsi:type="dcterms:W3CDTF">2024-02-14T11:21:00Z</dcterms:created>
  <dcterms:modified xsi:type="dcterms:W3CDTF">2024-02-14T11:21:00Z</dcterms:modified>
</cp:coreProperties>
</file>